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11F0" w14:textId="77777777" w:rsidR="00D37267" w:rsidRPr="00475217" w:rsidRDefault="000D2BDD" w:rsidP="00D37267">
      <w:pPr>
        <w:spacing w:after="0" w:line="100" w:lineRule="atLeast"/>
        <w:jc w:val="center"/>
        <w:rPr>
          <w:b/>
          <w:bCs/>
          <w:sz w:val="24"/>
          <w:szCs w:val="24"/>
        </w:rPr>
      </w:pPr>
      <w:r w:rsidRPr="00475217">
        <w:rPr>
          <w:b/>
          <w:bCs/>
          <w:sz w:val="28"/>
          <w:szCs w:val="28"/>
        </w:rPr>
        <w:t xml:space="preserve">SÚHLAS </w:t>
      </w:r>
      <w:r w:rsidR="004C15D9" w:rsidRPr="00475217">
        <w:rPr>
          <w:b/>
          <w:bCs/>
          <w:sz w:val="28"/>
          <w:szCs w:val="28"/>
        </w:rPr>
        <w:t>SO</w:t>
      </w:r>
      <w:r w:rsidRPr="00475217">
        <w:rPr>
          <w:b/>
          <w:bCs/>
          <w:sz w:val="28"/>
          <w:szCs w:val="28"/>
        </w:rPr>
        <w:t xml:space="preserve"> SPRACO</w:t>
      </w:r>
      <w:r w:rsidR="004C15D9" w:rsidRPr="00475217">
        <w:rPr>
          <w:b/>
          <w:bCs/>
          <w:sz w:val="28"/>
          <w:szCs w:val="28"/>
        </w:rPr>
        <w:t xml:space="preserve">VANÍM </w:t>
      </w:r>
      <w:r w:rsidR="001028DB" w:rsidRPr="00475217">
        <w:rPr>
          <w:b/>
          <w:bCs/>
          <w:sz w:val="28"/>
          <w:szCs w:val="28"/>
        </w:rPr>
        <w:t>OSOBNÝCH ÚDAJOV</w:t>
      </w:r>
    </w:p>
    <w:p w14:paraId="66501301" w14:textId="77777777" w:rsidR="001028DB" w:rsidRPr="00FE67CB" w:rsidRDefault="008A5E73" w:rsidP="001028DB">
      <w:pPr>
        <w:spacing w:after="0" w:line="100" w:lineRule="atLeast"/>
        <w:ind w:left="360"/>
        <w:jc w:val="center"/>
        <w:rPr>
          <w:sz w:val="20"/>
          <w:szCs w:val="20"/>
        </w:rPr>
      </w:pPr>
      <w:r w:rsidRPr="00FE67CB">
        <w:rPr>
          <w:sz w:val="20"/>
          <w:szCs w:val="20"/>
        </w:rPr>
        <w:t>upravený</w:t>
      </w:r>
      <w:r w:rsidR="002F351A" w:rsidRPr="00FE67CB">
        <w:rPr>
          <w:sz w:val="20"/>
          <w:szCs w:val="20"/>
        </w:rPr>
        <w:t xml:space="preserve"> podľa ustanovení</w:t>
      </w:r>
      <w:r w:rsidR="001028DB" w:rsidRPr="00FE67CB">
        <w:rPr>
          <w:sz w:val="20"/>
          <w:szCs w:val="20"/>
        </w:rPr>
        <w:t xml:space="preserve"> </w:t>
      </w:r>
      <w:r w:rsidR="002F351A" w:rsidRPr="00FE67CB">
        <w:rPr>
          <w:sz w:val="20"/>
          <w:szCs w:val="20"/>
        </w:rPr>
        <w:t xml:space="preserve">nariadenia európskeho parlamentu a rady (EÚ) 2016/679, z 27. apríla 2016 o ochrane fyzických osôb pri spracúvaní osobných údajov a o voľnom pohybe takýchto údajov, (ďalej len GDPR) </w:t>
      </w:r>
    </w:p>
    <w:p w14:paraId="28F60001" w14:textId="77777777" w:rsidR="00D37267" w:rsidRPr="00475217" w:rsidRDefault="00D37267" w:rsidP="00D37267">
      <w:pPr>
        <w:spacing w:after="0" w:line="100" w:lineRule="atLeast"/>
        <w:jc w:val="center"/>
        <w:rPr>
          <w:sz w:val="24"/>
          <w:szCs w:val="24"/>
        </w:rPr>
      </w:pPr>
    </w:p>
    <w:p w14:paraId="006AFCC3" w14:textId="77777777" w:rsidR="006261D4" w:rsidRPr="00475217" w:rsidRDefault="006261D4" w:rsidP="00D37267">
      <w:pPr>
        <w:spacing w:after="0" w:line="100" w:lineRule="atLeast"/>
        <w:rPr>
          <w:sz w:val="24"/>
          <w:szCs w:val="24"/>
        </w:rPr>
      </w:pPr>
    </w:p>
    <w:p w14:paraId="236F6283" w14:textId="2D4F18DC" w:rsidR="00813227" w:rsidRPr="00403234" w:rsidRDefault="00D37267" w:rsidP="00E26B47">
      <w:r w:rsidRPr="00134CF3">
        <w:t xml:space="preserve">Dotknutá osoba: </w:t>
      </w:r>
      <w:r w:rsidRPr="00134CF3">
        <w:tab/>
      </w:r>
      <w:r w:rsidR="00E059D0" w:rsidRPr="00403234">
        <w:t>Zákazník/</w:t>
      </w:r>
      <w:r w:rsidR="00621B8B" w:rsidRPr="00403234">
        <w:t>spotrebiteľ registrujúci sa na webovom sídle prevádzkovateľa</w:t>
      </w:r>
    </w:p>
    <w:p w14:paraId="032312BD" w14:textId="1E2B2438" w:rsidR="008B4113" w:rsidRPr="00040F40" w:rsidRDefault="00D37267" w:rsidP="00850C5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03234">
        <w:t xml:space="preserve">Prevádzkovateľ: </w:t>
      </w:r>
      <w:r w:rsidRPr="00403234">
        <w:tab/>
      </w:r>
      <w:proofErr w:type="spellStart"/>
      <w:r w:rsidR="00403234" w:rsidRPr="007B1398">
        <w:rPr>
          <w:color w:val="000000"/>
        </w:rPr>
        <w:t>InStyle</w:t>
      </w:r>
      <w:proofErr w:type="spellEnd"/>
      <w:r w:rsidR="00403234" w:rsidRPr="007B1398">
        <w:rPr>
          <w:color w:val="000000"/>
          <w:sz w:val="24"/>
          <w:szCs w:val="24"/>
        </w:rPr>
        <w:t xml:space="preserve"> </w:t>
      </w:r>
      <w:proofErr w:type="spellStart"/>
      <w:r w:rsidR="00403234" w:rsidRPr="007B1398">
        <w:rPr>
          <w:color w:val="000000"/>
          <w:sz w:val="24"/>
          <w:szCs w:val="24"/>
        </w:rPr>
        <w:t>shop</w:t>
      </w:r>
      <w:proofErr w:type="spellEnd"/>
      <w:r w:rsidR="00403234" w:rsidRPr="007B1398">
        <w:rPr>
          <w:color w:val="000000"/>
          <w:sz w:val="24"/>
          <w:szCs w:val="24"/>
        </w:rPr>
        <w:t xml:space="preserve"> s. r. o., Mládeže 495/6, 089 01 Svidník</w:t>
      </w:r>
      <w:r w:rsidR="00403234">
        <w:rPr>
          <w:color w:val="000000"/>
          <w:sz w:val="24"/>
          <w:szCs w:val="24"/>
        </w:rPr>
        <w:t xml:space="preserve">, </w:t>
      </w:r>
      <w:r w:rsidR="00403234" w:rsidRPr="007B1398">
        <w:rPr>
          <w:color w:val="000000"/>
          <w:sz w:val="24"/>
          <w:szCs w:val="24"/>
        </w:rPr>
        <w:t>IČO: 52 780 465</w:t>
      </w:r>
    </w:p>
    <w:p w14:paraId="73927ECA" w14:textId="77777777" w:rsidR="001028DB" w:rsidRPr="00134CF3" w:rsidRDefault="001028DB" w:rsidP="00E26B47">
      <w:r w:rsidRPr="00134CF3">
        <w:t>Zoznam osobných údajov:</w:t>
      </w:r>
    </w:p>
    <w:p w14:paraId="5616EE54" w14:textId="524AAFC2" w:rsidR="00DB0825" w:rsidRPr="00134CF3" w:rsidRDefault="00DB0825" w:rsidP="00E26B47">
      <w:r w:rsidRPr="00134CF3">
        <w:t xml:space="preserve">Osobné údaje </w:t>
      </w:r>
      <w:r w:rsidR="00C008AF" w:rsidRPr="00134CF3">
        <w:t>žiadateľov o</w:t>
      </w:r>
      <w:r w:rsidR="00E059D0">
        <w:t xml:space="preserve"> zaradenie do databázy pre </w:t>
      </w:r>
      <w:r w:rsidR="00BC3D60">
        <w:t>možnosť prihlásiť sa do účastníckeho konta</w:t>
      </w:r>
      <w:r w:rsidR="00AF5E05" w:rsidRPr="00134CF3">
        <w:t xml:space="preserve"> </w:t>
      </w:r>
      <w:r w:rsidR="00E059D0">
        <w:t>–</w:t>
      </w:r>
      <w:r w:rsidR="00AF5E05" w:rsidRPr="00134CF3">
        <w:t xml:space="preserve"> </w:t>
      </w:r>
      <w:r w:rsidR="00BC3D60">
        <w:t xml:space="preserve">meno, priezvisko, adresa, telefónny kontakt, </w:t>
      </w:r>
      <w:r w:rsidR="00E059D0">
        <w:t>e</w:t>
      </w:r>
      <w:r w:rsidR="00BC3D60">
        <w:t>-</w:t>
      </w:r>
      <w:r w:rsidR="00E059D0">
        <w:t xml:space="preserve">mailová adresa. </w:t>
      </w:r>
    </w:p>
    <w:p w14:paraId="48C1E4B5" w14:textId="77777777" w:rsidR="001028DB" w:rsidRPr="00134CF3" w:rsidRDefault="00D37267" w:rsidP="00E26B47">
      <w:r w:rsidRPr="00134CF3">
        <w:t>Účel</w:t>
      </w:r>
      <w:r w:rsidR="004C70AC" w:rsidRPr="00134CF3">
        <w:t>y</w:t>
      </w:r>
      <w:r w:rsidR="000D2BDD" w:rsidRPr="00134CF3">
        <w:t xml:space="preserve"> spraco</w:t>
      </w:r>
      <w:r w:rsidRPr="00134CF3">
        <w:t>vania osobných údajov:</w:t>
      </w:r>
    </w:p>
    <w:p w14:paraId="516FC593" w14:textId="43C16981" w:rsidR="004C15D9" w:rsidRPr="00134CF3" w:rsidRDefault="00C008AF" w:rsidP="00E26B47">
      <w:r w:rsidRPr="00134CF3">
        <w:t xml:space="preserve">Evidencia </w:t>
      </w:r>
      <w:r w:rsidR="00BC3D60">
        <w:t>osobných údajov</w:t>
      </w:r>
      <w:r w:rsidR="00E059D0">
        <w:t xml:space="preserve"> pre </w:t>
      </w:r>
      <w:r w:rsidR="00BC3D60">
        <w:t>prístup do účastníckeho konta</w:t>
      </w:r>
      <w:r w:rsidR="00134CF3" w:rsidRPr="00134CF3">
        <w:t>.</w:t>
      </w:r>
    </w:p>
    <w:p w14:paraId="47FB7FBA" w14:textId="77777777" w:rsidR="006F41C0" w:rsidRPr="00134CF3" w:rsidRDefault="006F41C0" w:rsidP="00E26B47">
      <w:r w:rsidRPr="00134CF3">
        <w:t>Osobné údaje sa nesmú ďalej spracúvať spôsobom, ktorý nie je zlučiteľný s týmito účelmi.</w:t>
      </w:r>
    </w:p>
    <w:p w14:paraId="165FEEEB" w14:textId="6C2C717C" w:rsidR="00D37267" w:rsidRPr="00134CF3" w:rsidRDefault="002F351A" w:rsidP="008B4113">
      <w:pPr>
        <w:rPr>
          <w:highlight w:val="yellow"/>
        </w:rPr>
      </w:pPr>
      <w:r w:rsidRPr="00134CF3">
        <w:t>Príjemcovia osobných údajov</w:t>
      </w:r>
      <w:r w:rsidR="00DB0825" w:rsidRPr="00134CF3">
        <w:t>:</w:t>
      </w:r>
      <w:r w:rsidR="00C008AF" w:rsidRPr="00134CF3">
        <w:t xml:space="preserve"> </w:t>
      </w:r>
      <w:r w:rsidR="00BC3D60" w:rsidRPr="00BC3D60">
        <w:t>iba prevádzkovateľ</w:t>
      </w:r>
    </w:p>
    <w:p w14:paraId="795D79DF" w14:textId="77777777" w:rsidR="00BC20AB" w:rsidRPr="00134CF3" w:rsidRDefault="000D2BDD" w:rsidP="00E26B47">
      <w:r w:rsidRPr="00134CF3">
        <w:t>Právny základ spraco</w:t>
      </w:r>
      <w:r w:rsidR="004C70AC" w:rsidRPr="00134CF3">
        <w:t xml:space="preserve">vania </w:t>
      </w:r>
      <w:r w:rsidR="00E069E4" w:rsidRPr="00134CF3">
        <w:t xml:space="preserve">osobných údajov </w:t>
      </w:r>
      <w:r w:rsidR="006F41C0" w:rsidRPr="00134CF3">
        <w:t>–</w:t>
      </w:r>
      <w:r w:rsidR="00C008AF" w:rsidRPr="00134CF3">
        <w:t xml:space="preserve"> článok 6, ods. 1. písmeno a) GDPR - dotknutá osoba vyjadrila súhlas so spracúvaním svojich osobných údajov aspoň na jeden konkrétny účel</w:t>
      </w:r>
      <w:r w:rsidR="00850C55" w:rsidRPr="00134CF3">
        <w:t>.</w:t>
      </w:r>
    </w:p>
    <w:p w14:paraId="12194B50" w14:textId="77777777" w:rsidR="00D04763" w:rsidRPr="00134CF3" w:rsidRDefault="00D04763" w:rsidP="00E26B47">
      <w:pPr>
        <w:rPr>
          <w:rFonts w:eastAsia="Times New Roman"/>
          <w:color w:val="000000"/>
          <w:lang w:eastAsia="sk-SK"/>
        </w:rPr>
      </w:pPr>
      <w:r w:rsidRPr="00134CF3">
        <w:rPr>
          <w:rFonts w:eastAsia="Times New Roman"/>
          <w:color w:val="000000"/>
          <w:lang w:eastAsia="sk-SK"/>
        </w:rPr>
        <w:t>Doba uchovávania osobných údajov</w:t>
      </w:r>
      <w:r w:rsidR="00E069E4" w:rsidRPr="00134CF3">
        <w:rPr>
          <w:rFonts w:eastAsia="Times New Roman"/>
          <w:color w:val="000000"/>
          <w:lang w:eastAsia="sk-SK"/>
        </w:rPr>
        <w:t xml:space="preserve"> – </w:t>
      </w:r>
      <w:r w:rsidR="008B4113" w:rsidRPr="00134CF3">
        <w:rPr>
          <w:rFonts w:eastAsia="Times New Roman"/>
          <w:color w:val="000000"/>
          <w:lang w:eastAsia="sk-SK"/>
        </w:rPr>
        <w:t>10 rokov</w:t>
      </w:r>
      <w:r w:rsidR="00850C55" w:rsidRPr="00134CF3">
        <w:rPr>
          <w:rFonts w:eastAsia="Times New Roman"/>
          <w:color w:val="000000"/>
          <w:lang w:eastAsia="sk-SK"/>
        </w:rPr>
        <w:t>.</w:t>
      </w:r>
    </w:p>
    <w:p w14:paraId="6F6AF3BB" w14:textId="77777777" w:rsidR="00F26AAA" w:rsidRPr="00134CF3" w:rsidRDefault="00D37267" w:rsidP="00E26B47">
      <w:r w:rsidRPr="00134CF3">
        <w:t>Dotknutá osoba</w:t>
      </w:r>
      <w:r w:rsidR="000D2BDD" w:rsidRPr="00134CF3">
        <w:t xml:space="preserve"> </w:t>
      </w:r>
      <w:r w:rsidRPr="00134CF3">
        <w:t>týmto čestne prehlasuje, že dáva prevádzkovateľovi svoj výslovný a bezvýhradný súhlas, aby spracúval jej osobné údaje vo vyššie uvedenom rozsahu, na uvedený účel a počas vyššie uvedenej doby.</w:t>
      </w:r>
    </w:p>
    <w:p w14:paraId="75154B8F" w14:textId="77777777" w:rsidR="00F26AAA" w:rsidRPr="00134CF3" w:rsidRDefault="00F26AAA" w:rsidP="00E26B47">
      <w:bookmarkStart w:id="0" w:name="_Hlk507146887"/>
      <w:r w:rsidRPr="00134CF3">
        <w:t>Dotknutá osoba je povinná poskytnúť pravdivé a aktuálne osobné údaje. V prípade zmeny osobných údajov je dotknutá osoba povinná zmenu bezodkladne oznámiť prevádzkovateľovi.</w:t>
      </w:r>
    </w:p>
    <w:bookmarkEnd w:id="0"/>
    <w:p w14:paraId="4D00AC40" w14:textId="77777777" w:rsidR="00D37267" w:rsidRPr="00134CF3" w:rsidRDefault="00D37267" w:rsidP="00E26B47">
      <w:r w:rsidRPr="00134CF3">
        <w:t>Dotknutá osoba má právo kedykoľvek odvolať svoj súhlas. Odvolanie súhlasu nemá vplyv na zákonnosť spracúvania vychádzajúceho zo súhlasu pred jeho odvolaním.</w:t>
      </w:r>
    </w:p>
    <w:p w14:paraId="2DDD0478" w14:textId="77777777" w:rsidR="00290A9F" w:rsidRPr="00134CF3" w:rsidRDefault="00C8469D" w:rsidP="00E26B47">
      <w:bookmarkStart w:id="1" w:name="_Hlk507599110"/>
      <w:r w:rsidRPr="00134CF3">
        <w:t xml:space="preserve">Práva dotknutej osoby vymedzuje </w:t>
      </w:r>
      <w:r w:rsidR="00BC20AB" w:rsidRPr="00134CF3">
        <w:t>kapitola 3 GDPR.</w:t>
      </w:r>
      <w:r w:rsidR="00677CAD" w:rsidRPr="00134CF3">
        <w:t xml:space="preserve"> </w:t>
      </w:r>
      <w:r w:rsidRPr="00134CF3">
        <w:t>Ide napr. o práva požadovať od prevádzkovateľa prístup k osobným údajom týkajúcim sa dotknutej osoby, práva na ich opravu alebo vymazan</w:t>
      </w:r>
      <w:r w:rsidR="000D2BDD" w:rsidRPr="00134CF3">
        <w:t>ie alebo obmedzenie spracúvania</w:t>
      </w:r>
      <w:r w:rsidRPr="00134CF3">
        <w:t xml:space="preserve"> alebo práva namietať proti spracúvaniu, ako aj práva na prenosnosť údajov a </w:t>
      </w:r>
      <w:r w:rsidRPr="00134CF3">
        <w:rPr>
          <w:rFonts w:eastAsia="Times New Roman"/>
          <w:color w:val="000000"/>
          <w:lang w:eastAsia="sk-SK"/>
        </w:rPr>
        <w:t>právo podať sťažnosť dozornému orgánu.</w:t>
      </w:r>
    </w:p>
    <w:p w14:paraId="130134AE" w14:textId="77777777" w:rsidR="006261D4" w:rsidRPr="00134CF3" w:rsidRDefault="00290A9F" w:rsidP="00E26B47">
      <w:r w:rsidRPr="00134CF3">
        <w:t xml:space="preserve">Dotknutá osoba </w:t>
      </w:r>
      <w:r w:rsidR="00E059D0">
        <w:t xml:space="preserve">zaškrtnutím </w:t>
      </w:r>
      <w:proofErr w:type="spellStart"/>
      <w:r w:rsidR="00E059D0">
        <w:t>checkboxu</w:t>
      </w:r>
      <w:proofErr w:type="spellEnd"/>
      <w:r w:rsidR="006261D4" w:rsidRPr="00134CF3">
        <w:t xml:space="preserve"> potvrdzuje, že bola oboznámená s uvedenými informáciami a súhlasí s nimi.</w:t>
      </w:r>
    </w:p>
    <w:bookmarkEnd w:id="1"/>
    <w:p w14:paraId="304EBCD2" w14:textId="77777777" w:rsidR="00D04763" w:rsidRPr="00134CF3" w:rsidRDefault="00D04763" w:rsidP="00E26B47"/>
    <w:sectPr w:rsidR="00D04763" w:rsidRPr="00134CF3" w:rsidSect="0004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66155" w14:textId="77777777" w:rsidR="003A70B7" w:rsidRDefault="003A70B7" w:rsidP="008B4113">
      <w:pPr>
        <w:spacing w:after="0" w:line="240" w:lineRule="auto"/>
      </w:pPr>
      <w:r>
        <w:separator/>
      </w:r>
    </w:p>
  </w:endnote>
  <w:endnote w:type="continuationSeparator" w:id="0">
    <w:p w14:paraId="3B99244A" w14:textId="77777777" w:rsidR="003A70B7" w:rsidRDefault="003A70B7" w:rsidP="008B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63CCB" w14:textId="77777777" w:rsidR="003A70B7" w:rsidRDefault="003A70B7" w:rsidP="008B4113">
      <w:pPr>
        <w:spacing w:after="0" w:line="240" w:lineRule="auto"/>
      </w:pPr>
      <w:r>
        <w:separator/>
      </w:r>
    </w:p>
  </w:footnote>
  <w:footnote w:type="continuationSeparator" w:id="0">
    <w:p w14:paraId="4A0A5822" w14:textId="77777777" w:rsidR="003A70B7" w:rsidRDefault="003A70B7" w:rsidP="008B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3798F"/>
    <w:multiLevelType w:val="hybridMultilevel"/>
    <w:tmpl w:val="FBA21C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4E0C"/>
    <w:multiLevelType w:val="hybridMultilevel"/>
    <w:tmpl w:val="CCCE77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35208"/>
    <w:multiLevelType w:val="hybridMultilevel"/>
    <w:tmpl w:val="7BF4AF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01C88"/>
    <w:multiLevelType w:val="hybridMultilevel"/>
    <w:tmpl w:val="73A03F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37A00"/>
    <w:multiLevelType w:val="hybridMultilevel"/>
    <w:tmpl w:val="2CAC51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11A"/>
    <w:multiLevelType w:val="hybridMultilevel"/>
    <w:tmpl w:val="89702A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0588F"/>
    <w:multiLevelType w:val="hybridMultilevel"/>
    <w:tmpl w:val="4BF2F9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A4431"/>
    <w:multiLevelType w:val="hybridMultilevel"/>
    <w:tmpl w:val="7A3A89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F72B7"/>
    <w:multiLevelType w:val="hybridMultilevel"/>
    <w:tmpl w:val="4FE6B5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83EDC"/>
    <w:multiLevelType w:val="hybridMultilevel"/>
    <w:tmpl w:val="8A208C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2550">
    <w:abstractNumId w:val="8"/>
  </w:num>
  <w:num w:numId="2" w16cid:durableId="954675369">
    <w:abstractNumId w:val="2"/>
  </w:num>
  <w:num w:numId="3" w16cid:durableId="1276870038">
    <w:abstractNumId w:val="6"/>
  </w:num>
  <w:num w:numId="4" w16cid:durableId="789206776">
    <w:abstractNumId w:val="3"/>
  </w:num>
  <w:num w:numId="5" w16cid:durableId="329917969">
    <w:abstractNumId w:val="9"/>
  </w:num>
  <w:num w:numId="6" w16cid:durableId="1587879717">
    <w:abstractNumId w:val="4"/>
  </w:num>
  <w:num w:numId="7" w16cid:durableId="305667222">
    <w:abstractNumId w:val="0"/>
  </w:num>
  <w:num w:numId="8" w16cid:durableId="85926703">
    <w:abstractNumId w:val="1"/>
  </w:num>
  <w:num w:numId="9" w16cid:durableId="1802727608">
    <w:abstractNumId w:val="5"/>
  </w:num>
  <w:num w:numId="10" w16cid:durableId="214318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47"/>
    <w:rsid w:val="00013523"/>
    <w:rsid w:val="00040F40"/>
    <w:rsid w:val="00066987"/>
    <w:rsid w:val="000D2BDD"/>
    <w:rsid w:val="001028DB"/>
    <w:rsid w:val="00134CF3"/>
    <w:rsid w:val="001947E4"/>
    <w:rsid w:val="00206638"/>
    <w:rsid w:val="0022320B"/>
    <w:rsid w:val="00245671"/>
    <w:rsid w:val="00290A9F"/>
    <w:rsid w:val="00292ED1"/>
    <w:rsid w:val="002A467C"/>
    <w:rsid w:val="002D69BC"/>
    <w:rsid w:val="002F351A"/>
    <w:rsid w:val="00374C08"/>
    <w:rsid w:val="003A70B7"/>
    <w:rsid w:val="003D1C46"/>
    <w:rsid w:val="003F097A"/>
    <w:rsid w:val="00403234"/>
    <w:rsid w:val="00475217"/>
    <w:rsid w:val="004C15D9"/>
    <w:rsid w:val="004C70AC"/>
    <w:rsid w:val="004D07A2"/>
    <w:rsid w:val="00507823"/>
    <w:rsid w:val="005F6C1A"/>
    <w:rsid w:val="00621B8B"/>
    <w:rsid w:val="006261D4"/>
    <w:rsid w:val="00677CAD"/>
    <w:rsid w:val="00684C5D"/>
    <w:rsid w:val="006F41C0"/>
    <w:rsid w:val="007259F4"/>
    <w:rsid w:val="007601FB"/>
    <w:rsid w:val="00813227"/>
    <w:rsid w:val="00843F08"/>
    <w:rsid w:val="00850C55"/>
    <w:rsid w:val="008A5E73"/>
    <w:rsid w:val="008B4113"/>
    <w:rsid w:val="008C7886"/>
    <w:rsid w:val="008C7AF7"/>
    <w:rsid w:val="008D4564"/>
    <w:rsid w:val="00932CFB"/>
    <w:rsid w:val="009B7F88"/>
    <w:rsid w:val="00A17311"/>
    <w:rsid w:val="00A46A42"/>
    <w:rsid w:val="00AE34CC"/>
    <w:rsid w:val="00AF5E05"/>
    <w:rsid w:val="00B04A41"/>
    <w:rsid w:val="00B35894"/>
    <w:rsid w:val="00BA1541"/>
    <w:rsid w:val="00BC20AB"/>
    <w:rsid w:val="00BC3D60"/>
    <w:rsid w:val="00C008AF"/>
    <w:rsid w:val="00C5147D"/>
    <w:rsid w:val="00C60E7A"/>
    <w:rsid w:val="00C8469D"/>
    <w:rsid w:val="00D02847"/>
    <w:rsid w:val="00D04763"/>
    <w:rsid w:val="00D37267"/>
    <w:rsid w:val="00D42D4D"/>
    <w:rsid w:val="00DB0825"/>
    <w:rsid w:val="00E059D0"/>
    <w:rsid w:val="00E069E4"/>
    <w:rsid w:val="00E26B47"/>
    <w:rsid w:val="00E95E9E"/>
    <w:rsid w:val="00EB794A"/>
    <w:rsid w:val="00EF418C"/>
    <w:rsid w:val="00F26AAA"/>
    <w:rsid w:val="00F84F7A"/>
    <w:rsid w:val="00FD0F9A"/>
    <w:rsid w:val="00FE67CB"/>
    <w:rsid w:val="00FF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C4F1"/>
  <w15:chartTrackingRefBased/>
  <w15:docId w15:val="{281BC69F-E0F3-9942-B2D8-E9CFF188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6B47"/>
    <w:pPr>
      <w:spacing w:after="160" w:line="259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372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13227"/>
    <w:pPr>
      <w:ind w:left="720"/>
      <w:contextualSpacing/>
    </w:pPr>
  </w:style>
  <w:style w:type="paragraph" w:styleId="Bezriadkovania">
    <w:name w:val="No Spacing"/>
    <w:uiPriority w:val="1"/>
    <w:qFormat/>
    <w:rsid w:val="00D42D4D"/>
    <w:rPr>
      <w:rFonts w:ascii="Times New Roman" w:hAnsi="Times New Roman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B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113"/>
    <w:rPr>
      <w:rFonts w:ascii="Times New Roman" w:hAnsi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B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4113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Jurkovic</dc:creator>
  <cp:keywords/>
  <cp:lastModifiedBy>hp</cp:lastModifiedBy>
  <cp:revision>15</cp:revision>
  <dcterms:created xsi:type="dcterms:W3CDTF">2018-06-03T12:28:00Z</dcterms:created>
  <dcterms:modified xsi:type="dcterms:W3CDTF">2024-08-08T12:19:00Z</dcterms:modified>
</cp:coreProperties>
</file>